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A2E49" w14:textId="5A2AB136" w:rsidR="00A0597D" w:rsidRDefault="003E3A6E" w:rsidP="003E3A6E">
      <w:pPr>
        <w:pStyle w:val="Title"/>
        <w:rPr>
          <w:lang w:val="en-NZ"/>
        </w:rPr>
      </w:pPr>
      <w:r>
        <w:rPr>
          <w:lang w:val="en-NZ"/>
        </w:rPr>
        <w:t>Shopping List</w:t>
      </w:r>
    </w:p>
    <w:p w14:paraId="2F1A4FDD" w14:textId="77777777" w:rsidR="00A0597D" w:rsidRDefault="00A0597D">
      <w:pPr>
        <w:rPr>
          <w:lang w:val="en-NZ"/>
        </w:rPr>
      </w:pPr>
    </w:p>
    <w:p w14:paraId="233442F8" w14:textId="0433BC9C" w:rsidR="00A0597D" w:rsidRDefault="00A0597D">
      <w:pPr>
        <w:rPr>
          <w:lang w:val="en-NZ"/>
        </w:rPr>
      </w:pPr>
      <w:r>
        <w:rPr>
          <w:lang w:val="en-NZ"/>
        </w:rPr>
        <w:t>Food</w:t>
      </w:r>
    </w:p>
    <w:p w14:paraId="46DB5304" w14:textId="77777777" w:rsidR="00FA2F0F" w:rsidRDefault="00FA2F0F">
      <w:pPr>
        <w:rPr>
          <w:lang w:val="en-NZ"/>
        </w:rPr>
      </w:pPr>
      <w:r>
        <w:rPr>
          <w:lang w:val="en-NZ"/>
        </w:rPr>
        <w:t>Lettuce</w:t>
      </w:r>
    </w:p>
    <w:p w14:paraId="3F1B67D3" w14:textId="77777777" w:rsidR="00FA2F0F" w:rsidRDefault="00FA2F0F">
      <w:pPr>
        <w:rPr>
          <w:lang w:val="en-NZ"/>
        </w:rPr>
      </w:pPr>
      <w:r>
        <w:rPr>
          <w:lang w:val="en-NZ"/>
        </w:rPr>
        <w:t>Broccoli</w:t>
      </w:r>
    </w:p>
    <w:p w14:paraId="122C1F07" w14:textId="497A2ACC" w:rsidR="00A0597D" w:rsidRDefault="00A0597D">
      <w:pPr>
        <w:rPr>
          <w:lang w:val="en-NZ"/>
        </w:rPr>
      </w:pPr>
      <w:r>
        <w:rPr>
          <w:lang w:val="en-NZ"/>
        </w:rPr>
        <w:t>Fruit</w:t>
      </w:r>
    </w:p>
    <w:p w14:paraId="418A5AAE" w14:textId="77777777" w:rsidR="00FA2F0F" w:rsidRDefault="00FA2F0F">
      <w:pPr>
        <w:rPr>
          <w:lang w:val="en-NZ"/>
        </w:rPr>
      </w:pPr>
      <w:r>
        <w:rPr>
          <w:lang w:val="en-NZ"/>
        </w:rPr>
        <w:t>Vegetables</w:t>
      </w:r>
    </w:p>
    <w:p w14:paraId="65A0D01A" w14:textId="4E8BD9F0" w:rsidR="00A0597D" w:rsidRDefault="00A0597D">
      <w:pPr>
        <w:rPr>
          <w:lang w:val="en-NZ"/>
        </w:rPr>
      </w:pPr>
      <w:r>
        <w:rPr>
          <w:lang w:val="en-NZ"/>
        </w:rPr>
        <w:t>Apples</w:t>
      </w:r>
    </w:p>
    <w:p w14:paraId="0F560F40" w14:textId="75A811AD" w:rsidR="00A0597D" w:rsidRDefault="00A0597D">
      <w:pPr>
        <w:rPr>
          <w:lang w:val="en-NZ"/>
        </w:rPr>
      </w:pPr>
      <w:r>
        <w:rPr>
          <w:lang w:val="en-NZ"/>
        </w:rPr>
        <w:t>Pears</w:t>
      </w:r>
    </w:p>
    <w:p w14:paraId="38838C5F" w14:textId="77777777" w:rsidR="00FA2F0F" w:rsidRDefault="00FA2F0F">
      <w:pPr>
        <w:rPr>
          <w:lang w:val="en-NZ"/>
        </w:rPr>
      </w:pPr>
      <w:r>
        <w:rPr>
          <w:lang w:val="en-NZ"/>
        </w:rPr>
        <w:t>Jägermeister</w:t>
      </w:r>
    </w:p>
    <w:p w14:paraId="1C648C0A" w14:textId="62F36933" w:rsidR="00A0597D" w:rsidRDefault="00A0597D">
      <w:pPr>
        <w:rPr>
          <w:lang w:val="en-NZ"/>
        </w:rPr>
      </w:pPr>
      <w:r>
        <w:rPr>
          <w:lang w:val="en-NZ"/>
        </w:rPr>
        <w:t>Drinks</w:t>
      </w:r>
    </w:p>
    <w:p w14:paraId="7AE9E8DE" w14:textId="77777777" w:rsidR="00FA2F0F" w:rsidRDefault="00FA2F0F">
      <w:pPr>
        <w:rPr>
          <w:lang w:val="en-NZ"/>
        </w:rPr>
      </w:pPr>
      <w:r>
        <w:rPr>
          <w:lang w:val="en-NZ"/>
        </w:rPr>
        <w:t>Bananas</w:t>
      </w:r>
    </w:p>
    <w:p w14:paraId="3A2AD014" w14:textId="6B6A0E5E" w:rsidR="00A0597D" w:rsidRDefault="00A0597D">
      <w:pPr>
        <w:rPr>
          <w:lang w:val="en-NZ"/>
        </w:rPr>
      </w:pPr>
      <w:r>
        <w:rPr>
          <w:lang w:val="en-NZ"/>
        </w:rPr>
        <w:t>Alcoholic</w:t>
      </w:r>
    </w:p>
    <w:p w14:paraId="305E0C7E" w14:textId="77777777" w:rsidR="00FA2F0F" w:rsidRDefault="00FA2F0F">
      <w:pPr>
        <w:rPr>
          <w:lang w:val="en-NZ"/>
        </w:rPr>
      </w:pPr>
      <w:r>
        <w:rPr>
          <w:lang w:val="en-NZ"/>
        </w:rPr>
        <w:t>Ginger Beer</w:t>
      </w:r>
    </w:p>
    <w:p w14:paraId="042A8C48" w14:textId="77777777" w:rsidR="00FA2F0F" w:rsidRDefault="00FA2F0F">
      <w:pPr>
        <w:rPr>
          <w:lang w:val="en-NZ"/>
        </w:rPr>
      </w:pPr>
      <w:r>
        <w:rPr>
          <w:lang w:val="en-NZ"/>
        </w:rPr>
        <w:t>Ginger Ale</w:t>
      </w:r>
    </w:p>
    <w:p w14:paraId="0BD980D3" w14:textId="7F06D559" w:rsidR="00A0597D" w:rsidRDefault="00A0597D">
      <w:pPr>
        <w:rPr>
          <w:lang w:val="en-NZ"/>
        </w:rPr>
      </w:pPr>
      <w:r>
        <w:rPr>
          <w:lang w:val="en-NZ"/>
        </w:rPr>
        <w:t>Prosecco</w:t>
      </w:r>
    </w:p>
    <w:p w14:paraId="44C2BDE6" w14:textId="77777777" w:rsidR="00FA2F0F" w:rsidRDefault="00FA2F0F">
      <w:pPr>
        <w:rPr>
          <w:lang w:val="en-NZ"/>
        </w:rPr>
      </w:pPr>
      <w:r>
        <w:rPr>
          <w:lang w:val="en-NZ"/>
        </w:rPr>
        <w:t>Tomato</w:t>
      </w:r>
    </w:p>
    <w:p w14:paraId="0E09809F" w14:textId="6069ECB0" w:rsidR="00A0597D" w:rsidRDefault="003E3A6E">
      <w:pPr>
        <w:rPr>
          <w:lang w:val="en-NZ"/>
        </w:rPr>
      </w:pPr>
      <w:r>
        <w:rPr>
          <w:lang w:val="en-NZ"/>
        </w:rPr>
        <w:t>Whiskey</w:t>
      </w:r>
    </w:p>
    <w:p w14:paraId="4C722787" w14:textId="09E14A5D" w:rsidR="00A0597D" w:rsidRDefault="00A0597D">
      <w:pPr>
        <w:rPr>
          <w:lang w:val="en-NZ"/>
        </w:rPr>
      </w:pPr>
      <w:r>
        <w:rPr>
          <w:lang w:val="en-NZ"/>
        </w:rPr>
        <w:t>Non-Alcoholic</w:t>
      </w:r>
    </w:p>
    <w:p w14:paraId="478E41B7" w14:textId="4E975450" w:rsidR="003E3A6E" w:rsidRDefault="003E3A6E">
      <w:pPr>
        <w:rPr>
          <w:lang w:val="en-NZ"/>
        </w:rPr>
      </w:pPr>
      <w:r>
        <w:rPr>
          <w:lang w:val="en-NZ"/>
        </w:rPr>
        <w:t>Cider</w:t>
      </w:r>
    </w:p>
    <w:p w14:paraId="362A2E1B" w14:textId="77777777" w:rsidR="00A0597D" w:rsidRPr="00A0597D" w:rsidRDefault="00A0597D">
      <w:pPr>
        <w:rPr>
          <w:lang w:val="en-NZ"/>
        </w:rPr>
      </w:pPr>
    </w:p>
    <w:sectPr w:rsidR="00A0597D" w:rsidRPr="00A059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97D"/>
    <w:rsid w:val="000923BA"/>
    <w:rsid w:val="000A4028"/>
    <w:rsid w:val="00257299"/>
    <w:rsid w:val="002D1667"/>
    <w:rsid w:val="003E3A6E"/>
    <w:rsid w:val="004E47B7"/>
    <w:rsid w:val="008D221E"/>
    <w:rsid w:val="00A0597D"/>
    <w:rsid w:val="00B30ED9"/>
    <w:rsid w:val="00FA2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3F7A8"/>
  <w15:chartTrackingRefBased/>
  <w15:docId w15:val="{0E312D49-B4C3-4AF5-83C9-6ED217355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59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59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59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59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59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59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59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59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59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597D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0597D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597D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597D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597D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597D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597D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597D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597D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A059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597D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59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597D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A059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597D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A059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59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59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597D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A0597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</Words>
  <Characters>148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2024-07-01T13:45:00Z</dcterms:created>
  <dcterms:modified xsi:type="dcterms:W3CDTF">2024-07-01T14:00:00Z</dcterms:modified>
</cp:coreProperties>
</file>